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1" w:rsidRPr="007E5F11" w:rsidRDefault="003D7829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Příloha č. 5 KRYCÍ LIST NABÍDKY</w:t>
      </w:r>
    </w:p>
    <w:tbl>
      <w:tblPr>
        <w:tblW w:w="952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2696"/>
        <w:gridCol w:w="617"/>
        <w:gridCol w:w="97"/>
        <w:gridCol w:w="2336"/>
        <w:gridCol w:w="2331"/>
      </w:tblGrid>
      <w:tr w:rsidR="009D5362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D5362" w:rsidRPr="00961A93" w:rsidRDefault="009D5362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vAlign w:val="center"/>
          </w:tcPr>
          <w:p w:rsidR="005B6983" w:rsidRDefault="005B6983" w:rsidP="006A636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Veřejná zakázka</w:t>
            </w: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  <w:p w:rsidR="009D5362" w:rsidRPr="009D5362" w:rsidRDefault="009D5362" w:rsidP="006A636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</w:rPr>
              <w:t>zadávaná ve zjednodušeném podlimitním řízení dle § 38 zákona č. 137/2006 Sb., o veřejných zakázkách, ve znění pozdějších předpisů</w:t>
            </w:r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362" w:rsidRPr="009D5362" w:rsidTr="006A636E">
        <w:trPr>
          <w:trHeight w:val="454"/>
        </w:trPr>
        <w:tc>
          <w:tcPr>
            <w:tcW w:w="1450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Název:</w:t>
            </w:r>
          </w:p>
        </w:tc>
        <w:tc>
          <w:tcPr>
            <w:tcW w:w="80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61A93" w:rsidRDefault="009D5362" w:rsidP="006A636E">
            <w:pPr>
              <w:spacing w:after="0" w:line="240" w:lineRule="auto"/>
              <w:ind w:right="-236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961A93">
              <w:rPr>
                <w:rFonts w:ascii="Times New Roman" w:hAnsi="Times New Roman" w:cs="Times New Roman"/>
                <w:b/>
                <w:bCs/>
              </w:rPr>
              <w:t>„Nákup zametacího čistícího stroje “</w:t>
            </w:r>
          </w:p>
        </w:tc>
      </w:tr>
      <w:tr w:rsidR="009D5362" w:rsidRPr="009D5362" w:rsidTr="006A636E">
        <w:trPr>
          <w:trHeight w:val="454"/>
        </w:trPr>
        <w:tc>
          <w:tcPr>
            <w:tcW w:w="1450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single" w:sz="6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EEECE1" w:themeFill="background2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Zadavatel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Obec Hrdějovice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Dlouhá 221, 373 61 Hrdějovice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00244961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Osoba oprávněná jednat jménem zadavatele: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Ing. Jana Lepičová, starostka obce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Ing. Jana Lepičová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Tel./fax: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387 222</w:t>
            </w:r>
            <w:r w:rsidR="006A636E">
              <w:rPr>
                <w:rFonts w:ascii="Times New Roman" w:hAnsi="Times New Roman" w:cs="Times New Roman"/>
              </w:rPr>
              <w:t> </w:t>
            </w:r>
            <w:r w:rsidRPr="009D5362">
              <w:rPr>
                <w:rFonts w:ascii="Times New Roman" w:hAnsi="Times New Roman" w:cs="Times New Roman"/>
              </w:rPr>
              <w:t>717</w:t>
            </w:r>
            <w:r w:rsidR="006A636E">
              <w:rPr>
                <w:rFonts w:ascii="Times New Roman" w:hAnsi="Times New Roman" w:cs="Times New Roman"/>
              </w:rPr>
              <w:t xml:space="preserve"> </w:t>
            </w:r>
            <w:r w:rsidRPr="009D5362">
              <w:rPr>
                <w:rFonts w:ascii="Times New Roman" w:hAnsi="Times New Roman" w:cs="Times New Roman"/>
              </w:rPr>
              <w:t>/</w:t>
            </w:r>
            <w:r w:rsidR="006A636E">
              <w:rPr>
                <w:rFonts w:ascii="Times New Roman" w:hAnsi="Times New Roman" w:cs="Times New Roman"/>
              </w:rPr>
              <w:t xml:space="preserve"> </w:t>
            </w:r>
            <w:r w:rsidRPr="009D5362">
              <w:rPr>
                <w:rFonts w:ascii="Times New Roman" w:hAnsi="Times New Roman" w:cs="Times New Roman"/>
              </w:rPr>
              <w:t>387 222 719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6134DA" w:rsidP="006A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9D5362" w:rsidRPr="009D5362">
                <w:rPr>
                  <w:rStyle w:val="Hypertextovodkaz"/>
                  <w:rFonts w:ascii="Times New Roman" w:hAnsi="Times New Roman" w:cs="Times New Roman"/>
                </w:rPr>
                <w:t>lepicova@hrdejovice-opatovice.cz</w:t>
              </w:r>
            </w:hyperlink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Uchazeč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Osoba oprávněná jednat jménem uchazeče: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Tel./fax: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6A636E">
        <w:trPr>
          <w:trHeight w:val="454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  <w:noWrap/>
            <w:vAlign w:val="center"/>
          </w:tcPr>
          <w:p w:rsidR="009D5362" w:rsidRPr="00A30122" w:rsidRDefault="009D5362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122">
              <w:rPr>
                <w:rFonts w:ascii="Times New Roman" w:hAnsi="Times New Roman" w:cs="Times New Roman"/>
                <w:b/>
                <w:bCs/>
              </w:rPr>
              <w:t>Údaj</w:t>
            </w:r>
            <w:r w:rsidR="00FA04E7">
              <w:rPr>
                <w:rFonts w:ascii="Times New Roman" w:hAnsi="Times New Roman" w:cs="Times New Roman"/>
                <w:b/>
                <w:bCs/>
              </w:rPr>
              <w:t>e, které</w:t>
            </w:r>
            <w:r w:rsidRPr="00A30122">
              <w:rPr>
                <w:rFonts w:ascii="Times New Roman" w:hAnsi="Times New Roman" w:cs="Times New Roman"/>
                <w:b/>
                <w:bCs/>
              </w:rPr>
              <w:t xml:space="preserve"> j</w:t>
            </w:r>
            <w:r w:rsidR="00FA04E7">
              <w:rPr>
                <w:rFonts w:ascii="Times New Roman" w:hAnsi="Times New Roman" w:cs="Times New Roman"/>
                <w:b/>
                <w:bCs/>
              </w:rPr>
              <w:t>sou</w:t>
            </w:r>
            <w:r w:rsidRPr="00A30122">
              <w:rPr>
                <w:rFonts w:ascii="Times New Roman" w:hAnsi="Times New Roman" w:cs="Times New Roman"/>
                <w:b/>
                <w:bCs/>
              </w:rPr>
              <w:t xml:space="preserve"> předmětem hodnocení</w:t>
            </w:r>
          </w:p>
        </w:tc>
      </w:tr>
      <w:tr w:rsidR="009D5362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D5362" w:rsidRPr="00A30122" w:rsidRDefault="009D5362" w:rsidP="006A63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30122">
              <w:rPr>
                <w:rFonts w:ascii="Times New Roman" w:hAnsi="Times New Roman" w:cs="Times New Roman"/>
                <w:b/>
              </w:rPr>
              <w:t xml:space="preserve">1/ Celková nabídková cena bez DPH: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9D5362" w:rsidRPr="00A30122" w:rsidRDefault="00790CC7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30122">
              <w:rPr>
                <w:rFonts w:ascii="Times New Roman" w:hAnsi="Times New Roman" w:cs="Times New Roman"/>
                <w:b/>
              </w:rPr>
              <w:t>,- Kč</w:t>
            </w:r>
          </w:p>
        </w:tc>
      </w:tr>
      <w:tr w:rsidR="00790CC7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90CC7" w:rsidRPr="00A30122" w:rsidRDefault="00790CC7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 xml:space="preserve">DPH (v Kč)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790CC7" w:rsidRPr="00A30122" w:rsidRDefault="00790CC7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>,- Kč</w:t>
            </w:r>
          </w:p>
        </w:tc>
      </w:tr>
      <w:tr w:rsidR="00790CC7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90CC7" w:rsidRPr="00A30122" w:rsidRDefault="00790CC7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 xml:space="preserve">Cena celkem vč. DPH: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790CC7" w:rsidRPr="00A30122" w:rsidRDefault="00790CC7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>,- Kč</w:t>
            </w:r>
          </w:p>
        </w:tc>
        <w:bookmarkStart w:id="0" w:name="_GoBack"/>
        <w:bookmarkEnd w:id="0"/>
      </w:tr>
      <w:tr w:rsidR="00CA7DD0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A7DD0" w:rsidRPr="00A30122" w:rsidRDefault="00CA7DD0" w:rsidP="006A63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A30122">
              <w:rPr>
                <w:rFonts w:ascii="Times New Roman" w:hAnsi="Times New Roman" w:cs="Times New Roman"/>
                <w:b/>
              </w:rPr>
              <w:t xml:space="preserve">/ </w:t>
            </w:r>
            <w:r w:rsidR="00FA04E7">
              <w:rPr>
                <w:rFonts w:ascii="Times New Roman" w:hAnsi="Times New Roman" w:cs="Times New Roman"/>
                <w:b/>
              </w:rPr>
              <w:t>C</w:t>
            </w:r>
            <w:r w:rsidR="00FA04E7" w:rsidRPr="00FA04E7">
              <w:rPr>
                <w:rFonts w:ascii="Times New Roman" w:hAnsi="Times New Roman" w:cs="Times New Roman"/>
                <w:b/>
              </w:rPr>
              <w:t>ena 1 hodiny servisní práce</w:t>
            </w:r>
            <w:r w:rsidR="00FA04E7">
              <w:rPr>
                <w:rFonts w:ascii="Times New Roman" w:hAnsi="Times New Roman" w:cs="Times New Roman"/>
                <w:b/>
              </w:rPr>
              <w:t xml:space="preserve"> </w:t>
            </w:r>
            <w:r w:rsidR="00FA04E7" w:rsidRPr="00FA04E7"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CA7DD0" w:rsidRPr="00A30122" w:rsidRDefault="00FA04E7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,- Kč</w:t>
            </w:r>
          </w:p>
        </w:tc>
      </w:tr>
      <w:tr w:rsidR="002A4DD9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A4DD9" w:rsidRPr="00FA04E7" w:rsidRDefault="002A4DD9" w:rsidP="006A63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 Kapacita nádoby/ kontejneru na smetky v litech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2A4DD9" w:rsidRDefault="002A4DD9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2A4DD9" w:rsidRPr="009D5362" w:rsidTr="006A636E">
        <w:trPr>
          <w:trHeight w:val="454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A4DD9" w:rsidRPr="00FA04E7" w:rsidRDefault="002A4DD9" w:rsidP="006A63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 Základní kapacita nádoby na skrápěcí vodu v litech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2A4DD9" w:rsidRPr="00A30122" w:rsidRDefault="002A4DD9" w:rsidP="006134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2A4DD9" w:rsidRPr="009D5362" w:rsidTr="006A636E">
        <w:trPr>
          <w:trHeight w:val="454"/>
        </w:trPr>
        <w:tc>
          <w:tcPr>
            <w:tcW w:w="9527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2A4DD9" w:rsidRPr="009D5362" w:rsidRDefault="002A4DD9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Osoba oprávněná za uchazeče jednat</w:t>
            </w:r>
          </w:p>
        </w:tc>
      </w:tr>
      <w:tr w:rsidR="002A4DD9" w:rsidRPr="009D5362" w:rsidTr="006A636E">
        <w:trPr>
          <w:trHeight w:val="454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Podpis oprávněné osoby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4DD9" w:rsidRPr="009D5362" w:rsidRDefault="002A4DD9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4DD9" w:rsidRPr="009D5362" w:rsidRDefault="002A4DD9" w:rsidP="006A6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........................................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2A4DD9" w:rsidRPr="009D5362" w:rsidRDefault="002A4DD9" w:rsidP="006A636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razítko</w:t>
            </w:r>
          </w:p>
        </w:tc>
      </w:tr>
      <w:tr w:rsidR="002A4DD9" w:rsidRPr="009D5362" w:rsidTr="006A636E">
        <w:trPr>
          <w:trHeight w:val="454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 xml:space="preserve">Titul, jméno, příjmení      </w:t>
            </w:r>
          </w:p>
        </w:tc>
        <w:tc>
          <w:tcPr>
            <w:tcW w:w="5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4DD9" w:rsidRPr="009D5362" w:rsidTr="006A636E">
        <w:trPr>
          <w:trHeight w:val="454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Funkce</w:t>
            </w:r>
          </w:p>
        </w:tc>
        <w:tc>
          <w:tcPr>
            <w:tcW w:w="5381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A4DD9" w:rsidRPr="009D5362" w:rsidRDefault="002A4DD9" w:rsidP="006A6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D5362" w:rsidRPr="00D72276" w:rsidRDefault="009D5362">
      <w:pPr>
        <w:rPr>
          <w:rFonts w:ascii="Times New Roman" w:hAnsi="Times New Roman" w:cs="Times New Roman"/>
          <w:sz w:val="24"/>
          <w:szCs w:val="24"/>
        </w:rPr>
      </w:pPr>
    </w:p>
    <w:sectPr w:rsidR="009D5362" w:rsidRPr="00D722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53D3B"/>
    <w:rsid w:val="00121ECF"/>
    <w:rsid w:val="00254053"/>
    <w:rsid w:val="0026379F"/>
    <w:rsid w:val="0028659C"/>
    <w:rsid w:val="00296A67"/>
    <w:rsid w:val="002A4DD9"/>
    <w:rsid w:val="003D7829"/>
    <w:rsid w:val="004341B2"/>
    <w:rsid w:val="004C056B"/>
    <w:rsid w:val="005B6983"/>
    <w:rsid w:val="0061174F"/>
    <w:rsid w:val="006134DA"/>
    <w:rsid w:val="006A636E"/>
    <w:rsid w:val="00790CC7"/>
    <w:rsid w:val="007A677C"/>
    <w:rsid w:val="007E5F11"/>
    <w:rsid w:val="00871045"/>
    <w:rsid w:val="008909A4"/>
    <w:rsid w:val="008B4931"/>
    <w:rsid w:val="00961A93"/>
    <w:rsid w:val="009D5362"/>
    <w:rsid w:val="009D66D4"/>
    <w:rsid w:val="009E3DDE"/>
    <w:rsid w:val="00A30122"/>
    <w:rsid w:val="00A42030"/>
    <w:rsid w:val="00A466FB"/>
    <w:rsid w:val="00A50AC5"/>
    <w:rsid w:val="00C55968"/>
    <w:rsid w:val="00CA7DD0"/>
    <w:rsid w:val="00D217A5"/>
    <w:rsid w:val="00D72276"/>
    <w:rsid w:val="00DA3B1C"/>
    <w:rsid w:val="00DD2F36"/>
    <w:rsid w:val="00E0395C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icova@hrdejovice-opat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Vilém Čekajle</cp:lastModifiedBy>
  <cp:revision>17</cp:revision>
  <dcterms:created xsi:type="dcterms:W3CDTF">2013-03-14T09:15:00Z</dcterms:created>
  <dcterms:modified xsi:type="dcterms:W3CDTF">2013-07-24T15:30:00Z</dcterms:modified>
</cp:coreProperties>
</file>