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36" w:rsidRPr="00486514" w:rsidRDefault="0052048C" w:rsidP="001F11E5">
      <w:pPr>
        <w:pStyle w:val="Odstavec2"/>
        <w:ind w:left="284"/>
        <w:textAlignment w:val="auto"/>
        <w:rPr>
          <w:b/>
        </w:rPr>
      </w:pPr>
      <w:r>
        <w:rPr>
          <w:b/>
        </w:rPr>
        <w:t>Příloha č. 8</w:t>
      </w:r>
      <w:bookmarkStart w:id="0" w:name="_GoBack"/>
      <w:bookmarkEnd w:id="0"/>
      <w:r w:rsidR="001F11E5" w:rsidRPr="00486514">
        <w:rPr>
          <w:b/>
        </w:rPr>
        <w:t xml:space="preserve"> </w:t>
      </w:r>
      <w:r w:rsidR="00E53536" w:rsidRPr="00486514">
        <w:rPr>
          <w:b/>
        </w:rPr>
        <w:t>Rozmístění</w:t>
      </w:r>
      <w:r w:rsidR="00592076" w:rsidRPr="00486514">
        <w:rPr>
          <w:b/>
        </w:rPr>
        <w:t xml:space="preserve"> všech</w:t>
      </w:r>
      <w:r w:rsidR="00E53536" w:rsidRPr="00486514">
        <w:rPr>
          <w:b/>
        </w:rPr>
        <w:t xml:space="preserve"> sběrných nádob</w:t>
      </w:r>
    </w:p>
    <w:p w:rsidR="00E53536" w:rsidRPr="006F1FD7" w:rsidRDefault="00E53536" w:rsidP="006F1FD7">
      <w:pPr>
        <w:pStyle w:val="Odstavec2"/>
        <w:ind w:left="426"/>
        <w:textAlignment w:val="auto"/>
        <w:rPr>
          <w:b/>
          <w:sz w:val="28"/>
          <w:szCs w:val="28"/>
        </w:rPr>
      </w:pPr>
      <w:r w:rsidRPr="006F1FD7">
        <w:rPr>
          <w:b/>
          <w:sz w:val="28"/>
          <w:szCs w:val="28"/>
        </w:rPr>
        <w:t>SKO</w:t>
      </w:r>
      <w:r>
        <w:rPr>
          <w:szCs w:val="22"/>
        </w:rPr>
        <w:t xml:space="preserve">                                                                                                                             </w:t>
      </w:r>
    </w:p>
    <w:tbl>
      <w:tblPr>
        <w:tblW w:w="1076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02"/>
        <w:gridCol w:w="2977"/>
        <w:gridCol w:w="1134"/>
        <w:gridCol w:w="3611"/>
      </w:tblGrid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E5828" w:rsidRDefault="006E5828">
            <w:pPr>
              <w:pStyle w:val="Zkladntext"/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5828" w:rsidRPr="00342151" w:rsidRDefault="0034215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6E5828" w:rsidRPr="00342151">
              <w:rPr>
                <w:rFonts w:ascii="Calibri" w:hAnsi="Calibri"/>
                <w:b/>
                <w:sz w:val="22"/>
                <w:szCs w:val="22"/>
              </w:rPr>
              <w:t>ást obce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5828" w:rsidRPr="00342151" w:rsidRDefault="0034215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6E5828" w:rsidRPr="00342151">
              <w:rPr>
                <w:rFonts w:ascii="Calibri" w:hAnsi="Calibri"/>
                <w:b/>
                <w:sz w:val="22"/>
                <w:szCs w:val="22"/>
              </w:rPr>
              <w:t>místění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5828" w:rsidRPr="00342151" w:rsidRDefault="00342151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6E5828" w:rsidRPr="00342151">
              <w:rPr>
                <w:rFonts w:ascii="Calibri" w:hAnsi="Calibri"/>
                <w:b/>
                <w:sz w:val="22"/>
                <w:szCs w:val="22"/>
              </w:rPr>
              <w:t>očet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E5828" w:rsidRPr="00342151" w:rsidRDefault="00342151" w:rsidP="0034215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6E5828" w:rsidRPr="00342151">
              <w:rPr>
                <w:rFonts w:ascii="Calibri" w:hAnsi="Calibri"/>
                <w:b/>
                <w:sz w:val="22"/>
                <w:szCs w:val="22"/>
              </w:rPr>
              <w:t>etnost svozů</w:t>
            </w:r>
          </w:p>
        </w:tc>
      </w:tr>
      <w:tr w:rsidR="006E5828" w:rsidTr="00342151">
        <w:trPr>
          <w:trHeight w:val="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Harantova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 w:rsidP="00342151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Třetí strana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rPr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Malé náměstí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6F1FD7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14tidenní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Kotykova alej 140,141,142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3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Václavská 381,382,383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342151">
              <w:rPr>
                <w:rFonts w:ascii="Calibri" w:hAnsi="Calibri"/>
                <w:sz w:val="22"/>
                <w:szCs w:val="22"/>
              </w:rPr>
              <w:t>T.G.Masaryka</w:t>
            </w:r>
            <w:proofErr w:type="spellEnd"/>
            <w:proofErr w:type="gramEnd"/>
            <w:r w:rsidRPr="00342151">
              <w:rPr>
                <w:rFonts w:ascii="Calibri" w:hAnsi="Calibri"/>
                <w:sz w:val="22"/>
                <w:szCs w:val="22"/>
              </w:rPr>
              <w:t xml:space="preserve"> 394,395,396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404-408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417,418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Václavská 421,422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450,451,452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498,499,500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511,512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Zámecká 528,529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 w:rsidP="006F1FD7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Kostelní 536 - 539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3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Sportovní hala 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6F1FD7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14tidenní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HNV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 xml:space="preserve">u prodejny </w:t>
            </w:r>
            <w:proofErr w:type="gramStart"/>
            <w:r w:rsidRPr="00342151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342151">
              <w:rPr>
                <w:rFonts w:ascii="Calibri" w:hAnsi="Calibri"/>
                <w:sz w:val="22"/>
                <w:szCs w:val="22"/>
              </w:rPr>
              <w:t xml:space="preserve">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H N V – Skleněný kopec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6E5828" w:rsidP="00EE4022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28" w:rsidRPr="00342151" w:rsidRDefault="003B6EE3" w:rsidP="00513D3A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gramStart"/>
            <w:r w:rsidRPr="00342151">
              <w:rPr>
                <w:rFonts w:ascii="Calibri" w:hAnsi="Calibri"/>
                <w:sz w:val="22"/>
                <w:szCs w:val="22"/>
              </w:rPr>
              <w:t>léto X  1 x 14tidenní</w:t>
            </w:r>
            <w:proofErr w:type="gramEnd"/>
            <w:r w:rsidRPr="0034215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42151">
              <w:rPr>
                <w:rFonts w:ascii="Calibri" w:hAnsi="Calibri"/>
                <w:sz w:val="22"/>
                <w:szCs w:val="22"/>
              </w:rPr>
              <w:t>zima</w:t>
            </w:r>
            <w:r w:rsidR="006E5828" w:rsidRPr="0034215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PNV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PNV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 w:rsidP="006F1FD7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42151">
              <w:rPr>
                <w:rFonts w:ascii="Calibri" w:hAnsi="Calibri"/>
                <w:b/>
                <w:sz w:val="22"/>
                <w:szCs w:val="22"/>
              </w:rPr>
              <w:t>Brtev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20.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Dolní Javoří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na křižovatce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 w:rsidP="00513D3A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gramStart"/>
            <w:r w:rsidRPr="00342151">
              <w:rPr>
                <w:rFonts w:ascii="Calibri" w:hAnsi="Calibri"/>
                <w:sz w:val="22"/>
                <w:szCs w:val="22"/>
              </w:rPr>
              <w:t>léto X  1 x 14tidenní</w:t>
            </w:r>
            <w:proofErr w:type="gramEnd"/>
            <w:r w:rsidRPr="0034215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342151">
              <w:rPr>
                <w:rFonts w:ascii="Calibri" w:hAnsi="Calibri"/>
                <w:sz w:val="22"/>
                <w:szCs w:val="22"/>
              </w:rPr>
              <w:t>zima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42151">
              <w:rPr>
                <w:rFonts w:ascii="Calibri" w:hAnsi="Calibri"/>
                <w:b/>
                <w:sz w:val="22"/>
                <w:szCs w:val="22"/>
              </w:rPr>
              <w:t>Hřídelec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22.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Lány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</w:p>
        </w:tc>
      </w:tr>
      <w:tr w:rsidR="006E5828" w:rsidTr="003421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Uhlíře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u hasičské zbrojnice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 ks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342151" w:rsidRDefault="006E5828" w:rsidP="00513D3A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42151">
              <w:rPr>
                <w:rFonts w:ascii="Calibri" w:hAnsi="Calibri"/>
                <w:sz w:val="22"/>
                <w:szCs w:val="22"/>
              </w:rPr>
              <w:t>1 x týdně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 - </w:t>
            </w:r>
            <w:proofErr w:type="gramStart"/>
            <w:r w:rsidRPr="00342151">
              <w:rPr>
                <w:rFonts w:ascii="Calibri" w:hAnsi="Calibri"/>
                <w:sz w:val="22"/>
                <w:szCs w:val="22"/>
              </w:rPr>
              <w:t>léto  X  1 x 14tidenní</w:t>
            </w:r>
            <w:proofErr w:type="gramEnd"/>
            <w:r w:rsidRPr="00342151">
              <w:rPr>
                <w:rFonts w:ascii="Calibri" w:hAnsi="Calibri"/>
                <w:sz w:val="22"/>
                <w:szCs w:val="22"/>
              </w:rPr>
              <w:t xml:space="preserve"> -</w:t>
            </w:r>
            <w:r w:rsidR="00513D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42151">
              <w:rPr>
                <w:rFonts w:ascii="Calibri" w:hAnsi="Calibri"/>
                <w:sz w:val="22"/>
                <w:szCs w:val="22"/>
              </w:rPr>
              <w:t>zima</w:t>
            </w:r>
          </w:p>
        </w:tc>
      </w:tr>
      <w:tr w:rsidR="00342151" w:rsidTr="00E56EF2"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2151" w:rsidRPr="00342151" w:rsidRDefault="0034215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Celkový počet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2151" w:rsidRPr="00342151" w:rsidRDefault="00342151">
            <w:pPr>
              <w:pStyle w:val="Zkladntext"/>
              <w:ind w:left="13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 xml:space="preserve">36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51" w:rsidRPr="00342151" w:rsidRDefault="00342151" w:rsidP="006F1FD7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F11E5" w:rsidRDefault="001F11E5" w:rsidP="00E53536">
      <w:pPr>
        <w:pStyle w:val="Zkladntext"/>
        <w:ind w:right="-290"/>
        <w:rPr>
          <w:b/>
        </w:rPr>
      </w:pPr>
    </w:p>
    <w:p w:rsidR="00592076" w:rsidRDefault="00592076" w:rsidP="00E53536">
      <w:pPr>
        <w:pStyle w:val="Zkladntext"/>
        <w:ind w:right="-290"/>
        <w:rPr>
          <w:b/>
        </w:rPr>
      </w:pPr>
    </w:p>
    <w:p w:rsidR="00E53536" w:rsidRDefault="00E53536" w:rsidP="00E53536">
      <w:pPr>
        <w:pStyle w:val="Zkladntext"/>
        <w:ind w:right="-290"/>
        <w:rPr>
          <w:b/>
        </w:rPr>
      </w:pPr>
      <w:r>
        <w:rPr>
          <w:b/>
        </w:rPr>
        <w:t xml:space="preserve">                              </w:t>
      </w:r>
      <w:r w:rsidR="006F1FD7">
        <w:rPr>
          <w:b/>
        </w:rPr>
        <w:t xml:space="preserve">                                </w:t>
      </w:r>
    </w:p>
    <w:p w:rsidR="00EE4022" w:rsidRPr="00342151" w:rsidRDefault="00EE4022" w:rsidP="00E53536">
      <w:pPr>
        <w:pStyle w:val="Zkladntext"/>
        <w:ind w:left="360"/>
        <w:rPr>
          <w:rFonts w:ascii="Calibri" w:hAnsi="Calibri"/>
          <w:b/>
          <w:sz w:val="28"/>
          <w:szCs w:val="28"/>
        </w:rPr>
      </w:pPr>
      <w:r w:rsidRPr="00342151">
        <w:rPr>
          <w:rFonts w:ascii="Calibri" w:hAnsi="Calibri"/>
          <w:b/>
          <w:sz w:val="28"/>
          <w:szCs w:val="28"/>
        </w:rPr>
        <w:t>VSKO</w:t>
      </w:r>
    </w:p>
    <w:tbl>
      <w:tblPr>
        <w:tblW w:w="158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"/>
        <w:gridCol w:w="1660"/>
        <w:gridCol w:w="6148"/>
        <w:gridCol w:w="1985"/>
        <w:gridCol w:w="1984"/>
        <w:gridCol w:w="1957"/>
        <w:gridCol w:w="196"/>
        <w:gridCol w:w="1215"/>
      </w:tblGrid>
      <w:tr w:rsidR="001F11E5" w:rsidRPr="00140649" w:rsidTr="00342151">
        <w:trPr>
          <w:gridAfter w:val="2"/>
          <w:wAfter w:w="1411" w:type="dxa"/>
          <w:trHeight w:val="292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1F497D" w:themeColor="text2"/>
                <w:sz w:val="22"/>
                <w:szCs w:val="22"/>
              </w:rPr>
            </w:pPr>
            <w:r>
              <w:rPr>
                <w:b/>
              </w:rPr>
              <w:t xml:space="preserve">   </w:t>
            </w:r>
            <w:r w:rsidRPr="00140649">
              <w:rPr>
                <w:rFonts w:ascii="Calibri" w:hAnsi="Calibri"/>
                <w:color w:val="1F497D" w:themeColor="text2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40649">
              <w:rPr>
                <w:rFonts w:ascii="Calibri" w:hAnsi="Calibri"/>
                <w:color w:val="000000"/>
                <w:sz w:val="22"/>
                <w:szCs w:val="22"/>
              </w:rPr>
              <w:t>Umístění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Papír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1100l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Sklo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2500l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E5828" w:rsidRPr="00140649" w:rsidRDefault="006E5828" w:rsidP="002F593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bCs/>
                <w:sz w:val="22"/>
                <w:szCs w:val="22"/>
              </w:rPr>
              <w:t>Plast 2500l</w:t>
            </w:r>
          </w:p>
        </w:tc>
      </w:tr>
      <w:tr w:rsidR="001F11E5" w:rsidRPr="00140649" w:rsidTr="00342151">
        <w:trPr>
          <w:trHeight w:val="599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1F497D" w:themeColor="text2"/>
                <w:sz w:val="22"/>
                <w:szCs w:val="22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Část obce</w:t>
            </w:r>
          </w:p>
        </w:tc>
        <w:tc>
          <w:tcPr>
            <w:tcW w:w="6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Celkový počet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Celkový počet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E5828" w:rsidRPr="006E5828" w:rsidRDefault="006E5828" w:rsidP="001F11E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Celkový</w:t>
            </w:r>
            <w:r w:rsidR="001F11E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>Za Mostem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>Třetí strana - horní část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Třetí strana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Jiráskovo nábřeží - u mostu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>Vachkova/U Bažantnice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T.G.Masaryka</w:t>
            </w:r>
            <w:proofErr w:type="spellEnd"/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- za prodejnou Jednota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Zámecká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Kostelní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529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 xml:space="preserve">Václavská u </w:t>
            </w:r>
            <w:proofErr w:type="gramStart"/>
            <w:r w:rsidRPr="00140649">
              <w:rPr>
                <w:rFonts w:ascii="Calibri" w:hAnsi="Calibri"/>
                <w:bCs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bCs/>
                <w:sz w:val="22"/>
                <w:szCs w:val="22"/>
              </w:rPr>
              <w:t xml:space="preserve"> 421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Macharova - u plotu dětské léčebny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Barákova - u hasičské zbrojnice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Kotykova alej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169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LB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>Zahradní/Štefánikova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DNV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Dolní Nová Ves - u hasičské zbrojnice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Horní Nová Ves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25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Horní Nová Ves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145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17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HNV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Horní Nová Ves - ul. Družstevní/Mládežnická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18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EE4022">
              <w:rPr>
                <w:rFonts w:ascii="Calibri" w:hAnsi="Calibri"/>
                <w:bCs/>
                <w:sz w:val="22"/>
                <w:szCs w:val="22"/>
              </w:rPr>
              <w:t>PNV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Cs/>
                <w:sz w:val="22"/>
                <w:szCs w:val="22"/>
              </w:rPr>
              <w:t>Prostřední Nová Ves - u hasičské zbrojnice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19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PNV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 xml:space="preserve">Prostřední Nová Ves - u </w:t>
            </w:r>
            <w:proofErr w:type="gramStart"/>
            <w:r w:rsidRPr="00140649">
              <w:rPr>
                <w:rFonts w:ascii="Calibri" w:hAnsi="Calibri"/>
                <w:sz w:val="22"/>
                <w:szCs w:val="22"/>
              </w:rPr>
              <w:t>č.p.</w:t>
            </w:r>
            <w:proofErr w:type="gramEnd"/>
            <w:r w:rsidRPr="00140649">
              <w:rPr>
                <w:rFonts w:ascii="Calibri" w:hAnsi="Calibri"/>
                <w:sz w:val="22"/>
                <w:szCs w:val="22"/>
              </w:rPr>
              <w:t xml:space="preserve">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4022">
              <w:rPr>
                <w:rFonts w:ascii="Calibri" w:hAnsi="Calibri"/>
                <w:sz w:val="22"/>
                <w:szCs w:val="22"/>
              </w:rPr>
              <w:t>Brtev</w:t>
            </w:r>
            <w:proofErr w:type="spellEnd"/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40649">
              <w:rPr>
                <w:rFonts w:ascii="Calibri" w:hAnsi="Calibri"/>
                <w:sz w:val="22"/>
                <w:szCs w:val="22"/>
              </w:rPr>
              <w:t>Brtev</w:t>
            </w:r>
            <w:proofErr w:type="spellEnd"/>
            <w:r w:rsidRPr="00140649">
              <w:rPr>
                <w:rFonts w:ascii="Calibri" w:hAnsi="Calibri"/>
                <w:sz w:val="22"/>
                <w:szCs w:val="22"/>
              </w:rPr>
              <w:t xml:space="preserve"> - na křižovatce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EE4022">
              <w:rPr>
                <w:rFonts w:ascii="Calibri" w:hAnsi="Calibri"/>
                <w:bCs/>
                <w:sz w:val="22"/>
                <w:szCs w:val="22"/>
              </w:rPr>
              <w:t>Brtev</w:t>
            </w:r>
            <w:proofErr w:type="spellEnd"/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140649">
              <w:rPr>
                <w:rFonts w:ascii="Calibri" w:hAnsi="Calibri"/>
                <w:bCs/>
                <w:sz w:val="22"/>
                <w:szCs w:val="22"/>
              </w:rPr>
              <w:t>Brtev</w:t>
            </w:r>
            <w:proofErr w:type="spellEnd"/>
            <w:r w:rsidRPr="00140649">
              <w:rPr>
                <w:rFonts w:ascii="Calibri" w:hAnsi="Calibri"/>
                <w:bCs/>
                <w:sz w:val="22"/>
                <w:szCs w:val="22"/>
              </w:rPr>
              <w:t xml:space="preserve"> - horní část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Dolní Javoří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Dolní Javoří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23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EE4022">
              <w:rPr>
                <w:rFonts w:ascii="Calibri" w:hAnsi="Calibri"/>
                <w:sz w:val="22"/>
                <w:szCs w:val="22"/>
              </w:rPr>
              <w:t>Hřídelec</w:t>
            </w:r>
            <w:proofErr w:type="spellEnd"/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40649">
              <w:rPr>
                <w:rFonts w:ascii="Calibri" w:hAnsi="Calibri"/>
                <w:sz w:val="22"/>
                <w:szCs w:val="22"/>
              </w:rPr>
              <w:t>Hřídelec</w:t>
            </w:r>
            <w:proofErr w:type="spellEnd"/>
            <w:r w:rsidRPr="00140649">
              <w:rPr>
                <w:rFonts w:ascii="Calibri" w:hAnsi="Calibri"/>
                <w:sz w:val="22"/>
                <w:szCs w:val="22"/>
              </w:rPr>
              <w:t xml:space="preserve"> - u hasičské zbrojnice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Lány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Lány - u hasičské zbrojnice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Uhlíře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Uhlíře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E582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E582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292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0649">
              <w:rPr>
                <w:rFonts w:ascii="Calibri" w:hAnsi="Calibri"/>
                <w:b/>
                <w:bCs/>
                <w:sz w:val="22"/>
                <w:szCs w:val="22"/>
              </w:rPr>
              <w:t>26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828" w:rsidRPr="00EE4022" w:rsidRDefault="006E5828" w:rsidP="00EE402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E4022">
              <w:rPr>
                <w:rFonts w:ascii="Calibri" w:hAnsi="Calibri"/>
                <w:sz w:val="22"/>
                <w:szCs w:val="22"/>
              </w:rPr>
              <w:t>SD PNV</w:t>
            </w:r>
          </w:p>
        </w:tc>
        <w:tc>
          <w:tcPr>
            <w:tcW w:w="6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828" w:rsidRPr="00140649" w:rsidRDefault="006E5828" w:rsidP="00140649">
            <w:pPr>
              <w:rPr>
                <w:rFonts w:ascii="Calibri" w:hAnsi="Calibri"/>
                <w:sz w:val="22"/>
                <w:szCs w:val="22"/>
              </w:rPr>
            </w:pPr>
            <w:r w:rsidRPr="00140649">
              <w:rPr>
                <w:rFonts w:ascii="Calibri" w:hAnsi="Calibri"/>
                <w:sz w:val="22"/>
                <w:szCs w:val="22"/>
              </w:rPr>
              <w:t>SD Prostřední Nová Ves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E582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F11E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28" w:rsidRPr="006E5828" w:rsidRDefault="006E5828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E5828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42151" w:rsidRPr="00140649" w:rsidTr="002737E8">
        <w:trPr>
          <w:trHeight w:val="292"/>
        </w:trPr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2151" w:rsidRPr="00140649" w:rsidRDefault="00342151" w:rsidP="001406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2151" w:rsidRPr="00342151" w:rsidRDefault="00342151" w:rsidP="001406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2151" w:rsidRPr="00342151" w:rsidRDefault="00342151" w:rsidP="0034215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42151" w:rsidRPr="00342151" w:rsidRDefault="00342151" w:rsidP="0014064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42151">
              <w:rPr>
                <w:rFonts w:ascii="Calibri" w:hAnsi="Calibr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2151" w:rsidRPr="00140649" w:rsidRDefault="00342151" w:rsidP="001406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2151" w:rsidRPr="00140649" w:rsidRDefault="00342151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F11E5" w:rsidRPr="00140649" w:rsidTr="001F11E5">
        <w:trPr>
          <w:trHeight w:val="161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1F497D" w:themeColor="text2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828" w:rsidRPr="00140649" w:rsidRDefault="006E5828" w:rsidP="001406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53536" w:rsidRPr="006E5828" w:rsidRDefault="00E53536" w:rsidP="00E53536">
      <w:pPr>
        <w:pStyle w:val="Zkladntext"/>
        <w:rPr>
          <w:sz w:val="20"/>
          <w:szCs w:val="20"/>
        </w:rPr>
      </w:pPr>
    </w:p>
    <w:p w:rsidR="001F11E5" w:rsidRDefault="001F11E5" w:rsidP="001F11E5">
      <w:pPr>
        <w:pStyle w:val="Odstavec2"/>
        <w:ind w:left="284"/>
        <w:textAlignment w:val="auto"/>
        <w:rPr>
          <w:b/>
          <w:highlight w:val="yellow"/>
        </w:rPr>
      </w:pPr>
    </w:p>
    <w:sectPr w:rsidR="001F11E5" w:rsidSect="00ED1F65">
      <w:pgSz w:w="16838" w:h="11906" w:orient="landscape"/>
      <w:pgMar w:top="39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237"/>
    <w:multiLevelType w:val="multilevel"/>
    <w:tmpl w:val="A838F8CE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786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1" w15:restartNumberingAfterBreak="0">
    <w:nsid w:val="37AC0F7D"/>
    <w:multiLevelType w:val="multilevel"/>
    <w:tmpl w:val="A838F8CE"/>
    <w:styleLink w:val="seznamploh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644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2" w15:restartNumberingAfterBreak="0">
    <w:nsid w:val="3A31294C"/>
    <w:multiLevelType w:val="multilevel"/>
    <w:tmpl w:val="A838F8CE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644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3" w15:restartNumberingAfterBreak="0">
    <w:nsid w:val="4DCE0DFB"/>
    <w:multiLevelType w:val="hybridMultilevel"/>
    <w:tmpl w:val="6F5CA5FC"/>
    <w:lvl w:ilvl="0" w:tplc="2528E16C">
      <w:start w:val="6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054F8"/>
    <w:multiLevelType w:val="hybridMultilevel"/>
    <w:tmpl w:val="E73EF35A"/>
    <w:lvl w:ilvl="0" w:tplc="C86ECBC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36"/>
    <w:rsid w:val="00140649"/>
    <w:rsid w:val="001F11E5"/>
    <w:rsid w:val="00342151"/>
    <w:rsid w:val="00385434"/>
    <w:rsid w:val="003B6EE3"/>
    <w:rsid w:val="00486514"/>
    <w:rsid w:val="00513D3A"/>
    <w:rsid w:val="0052048C"/>
    <w:rsid w:val="00592076"/>
    <w:rsid w:val="006B3325"/>
    <w:rsid w:val="006E5828"/>
    <w:rsid w:val="006F1FD7"/>
    <w:rsid w:val="00785584"/>
    <w:rsid w:val="009426A7"/>
    <w:rsid w:val="00AE2C97"/>
    <w:rsid w:val="00C428F8"/>
    <w:rsid w:val="00E53536"/>
    <w:rsid w:val="00E56EF2"/>
    <w:rsid w:val="00ED1F65"/>
    <w:rsid w:val="00EE4022"/>
    <w:rsid w:val="00F25CD9"/>
    <w:rsid w:val="00F8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9BDF-9113-4353-A811-F9D7521C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53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E53536"/>
    <w:pPr>
      <w:keepNext/>
      <w:jc w:val="center"/>
      <w:outlineLvl w:val="2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535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E53536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535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53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2">
    <w:name w:val="Odstavec 2"/>
    <w:basedOn w:val="Normln"/>
    <w:rsid w:val="00E53536"/>
    <w:pPr>
      <w:widowControl w:val="0"/>
      <w:suppressAutoHyphens/>
      <w:autoSpaceDN w:val="0"/>
      <w:spacing w:after="57"/>
      <w:jc w:val="both"/>
      <w:textAlignment w:val="baseline"/>
      <w:outlineLvl w:val="2"/>
    </w:pPr>
    <w:rPr>
      <w:rFonts w:ascii="Calibri" w:eastAsia="Andale Sans UI" w:hAnsi="Calibri" w:cs="Tahoma"/>
      <w:kern w:val="3"/>
      <w:sz w:val="22"/>
      <w:lang w:eastAsia="ja-JP" w:bidi="fa-IR"/>
    </w:rPr>
  </w:style>
  <w:style w:type="numbering" w:customStyle="1" w:styleId="seznamploh">
    <w:name w:val="seznam příloh"/>
    <w:basedOn w:val="Bezseznamu"/>
    <w:rsid w:val="00E53536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EE40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11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1E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Břeská</dc:creator>
  <cp:lastModifiedBy>DILUCIDUM</cp:lastModifiedBy>
  <cp:revision>5</cp:revision>
  <cp:lastPrinted>2017-08-16T07:46:00Z</cp:lastPrinted>
  <dcterms:created xsi:type="dcterms:W3CDTF">2017-08-22T07:22:00Z</dcterms:created>
  <dcterms:modified xsi:type="dcterms:W3CDTF">2017-09-06T11:45:00Z</dcterms:modified>
</cp:coreProperties>
</file>